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DF3D" w14:textId="7DE30549" w:rsidR="00241F63" w:rsidRDefault="00241F63" w:rsidP="00241F63">
      <w:pPr>
        <w:rPr>
          <w:b/>
          <w:sz w:val="24"/>
          <w:szCs w:val="24"/>
        </w:rPr>
      </w:pPr>
      <w:r w:rsidRPr="0026338B">
        <w:rPr>
          <w:b/>
          <w:sz w:val="24"/>
          <w:szCs w:val="24"/>
        </w:rPr>
        <w:t>Föredragningslista för årsstämma i H</w:t>
      </w:r>
      <w:r>
        <w:rPr>
          <w:b/>
          <w:sz w:val="24"/>
          <w:szCs w:val="24"/>
        </w:rPr>
        <w:t>CWR</w:t>
      </w:r>
      <w:r w:rsidRPr="00263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rörande verksamhetsåret 2022</w:t>
      </w:r>
      <w:r w:rsidRPr="0026338B">
        <w:rPr>
          <w:b/>
          <w:sz w:val="24"/>
          <w:szCs w:val="24"/>
        </w:rPr>
        <w:t>.</w:t>
      </w:r>
    </w:p>
    <w:p w14:paraId="254435A6" w14:textId="77777777" w:rsidR="00241F63" w:rsidRPr="0026338B" w:rsidRDefault="00241F63" w:rsidP="00241F6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Mötet öppnas.</w:t>
      </w:r>
    </w:p>
    <w:p w14:paraId="78D781D0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1. Upprop samt fastställande av röstlängd för stämman på grundval av den utav</w:t>
      </w:r>
    </w:p>
    <w:p w14:paraId="7E9BFB34" w14:textId="6621E657" w:rsidR="007C4A29" w:rsidRPr="008B6288" w:rsidRDefault="00400FB7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    </w:t>
      </w:r>
      <w:r w:rsidR="007C4A29" w:rsidRPr="008B6288">
        <w:rPr>
          <w:sz w:val="24"/>
          <w:szCs w:val="24"/>
        </w:rPr>
        <w:t>föreningsstyrelsen upprättade röstlängden.</w:t>
      </w:r>
    </w:p>
    <w:p w14:paraId="4100E75C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2. Fastställande av föredragningslista för stämman.</w:t>
      </w:r>
    </w:p>
    <w:p w14:paraId="5AB89CCC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3. Beslut om stämmans behöriga utlysande.</w:t>
      </w:r>
    </w:p>
    <w:p w14:paraId="776418EB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4. Val av ordförande för stämman.</w:t>
      </w:r>
    </w:p>
    <w:p w14:paraId="561CF544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5. Anmälan av styrelsens val av sekreterare för stämman.</w:t>
      </w:r>
    </w:p>
    <w:p w14:paraId="2FFA2252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6. Val av två protokolljusterare att jämte mötesordföranden justera stämmans</w:t>
      </w:r>
    </w:p>
    <w:p w14:paraId="2A037DDB" w14:textId="42796ABE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     protokoll samt två personer att fungera som rösträknare.</w:t>
      </w:r>
    </w:p>
    <w:p w14:paraId="62FFFAC5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7. Styrelsens verksamhetsberättelse med årsredovisning/årsbokslut för det</w:t>
      </w:r>
    </w:p>
    <w:p w14:paraId="11444AF6" w14:textId="0D0394B2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     senaste verksamhets-/räkenskapsåret.</w:t>
      </w:r>
    </w:p>
    <w:p w14:paraId="03FC685B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8. Revisorernas berättelse över styrelsens förvaltning under det senaste</w:t>
      </w:r>
    </w:p>
    <w:p w14:paraId="053C2C40" w14:textId="6DF9FED0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     verksamhets-/räkenskapsåret.</w:t>
      </w:r>
    </w:p>
    <w:p w14:paraId="707A47C6" w14:textId="77777777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9. Fråga om ansvarsfrihet för styrelsen för den tid revisionen avser.</w:t>
      </w:r>
    </w:p>
    <w:p w14:paraId="1E205D6F" w14:textId="40289F91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10</w:t>
      </w:r>
      <w:r w:rsidR="008B6288">
        <w:rPr>
          <w:sz w:val="24"/>
          <w:szCs w:val="24"/>
        </w:rPr>
        <w:t xml:space="preserve"> a</w:t>
      </w:r>
      <w:r w:rsidRPr="008B6288">
        <w:rPr>
          <w:sz w:val="24"/>
          <w:szCs w:val="24"/>
        </w:rPr>
        <w:t>.</w:t>
      </w:r>
      <w:r w:rsidR="00400FB7" w:rsidRPr="008B6288">
        <w:rPr>
          <w:sz w:val="24"/>
          <w:szCs w:val="24"/>
        </w:rPr>
        <w:t xml:space="preserve"> </w:t>
      </w:r>
      <w:r w:rsidR="008B6288">
        <w:rPr>
          <w:sz w:val="24"/>
          <w:szCs w:val="24"/>
        </w:rPr>
        <w:t>Behandling av proposition från styrelsen</w:t>
      </w:r>
      <w:r w:rsidR="00F9747E">
        <w:rPr>
          <w:sz w:val="24"/>
          <w:szCs w:val="24"/>
        </w:rPr>
        <w:t xml:space="preserve"> angående byte av föreningsnamn </w:t>
      </w:r>
      <w:r w:rsidR="00F9747E">
        <w:rPr>
          <w:sz w:val="24"/>
          <w:szCs w:val="24"/>
        </w:rPr>
        <w:br/>
        <w:t xml:space="preserve">          samt logotyp.</w:t>
      </w:r>
      <w:r w:rsidR="008B6288">
        <w:rPr>
          <w:sz w:val="24"/>
          <w:szCs w:val="24"/>
        </w:rPr>
        <w:br/>
        <w:t xml:space="preserve">      </w:t>
      </w:r>
      <w:r w:rsidR="00F9747E">
        <w:rPr>
          <w:sz w:val="24"/>
          <w:szCs w:val="24"/>
        </w:rPr>
        <w:t>b.</w:t>
      </w:r>
      <w:r w:rsid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>Inga motioner</w:t>
      </w:r>
      <w:r w:rsidR="008B6288">
        <w:rPr>
          <w:sz w:val="24"/>
          <w:szCs w:val="24"/>
        </w:rPr>
        <w:t>, inkomna från medlemmarna finns</w:t>
      </w:r>
      <w:r w:rsidRPr="008B6288">
        <w:rPr>
          <w:sz w:val="24"/>
          <w:szCs w:val="24"/>
        </w:rPr>
        <w:t xml:space="preserve"> </w:t>
      </w:r>
      <w:r w:rsidR="00400FB7" w:rsidRPr="008B6288">
        <w:rPr>
          <w:sz w:val="24"/>
          <w:szCs w:val="24"/>
        </w:rPr>
        <w:t>att behandla</w:t>
      </w:r>
      <w:r w:rsidRPr="008B6288">
        <w:rPr>
          <w:sz w:val="24"/>
          <w:szCs w:val="24"/>
        </w:rPr>
        <w:t>.</w:t>
      </w:r>
    </w:p>
    <w:p w14:paraId="5AAD3162" w14:textId="1A62C435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11.</w:t>
      </w:r>
      <w:r w:rsidR="00400FB7" w:rsidRP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>Fastställande av medlemmarnas årsavgift.</w:t>
      </w:r>
    </w:p>
    <w:p w14:paraId="414C5012" w14:textId="5A0DF3EE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12.</w:t>
      </w:r>
      <w:r w:rsidR="00400FB7" w:rsidRP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>Val av föreningsordförande för en tid av två år.</w:t>
      </w:r>
    </w:p>
    <w:p w14:paraId="0C83AFE5" w14:textId="775AC6A8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13.</w:t>
      </w:r>
      <w:r w:rsidR="00400FB7" w:rsidRP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 xml:space="preserve">Val av föreningskassör för en tid av </w:t>
      </w:r>
      <w:r w:rsidR="00400FB7" w:rsidRPr="008B6288">
        <w:rPr>
          <w:sz w:val="24"/>
          <w:szCs w:val="24"/>
        </w:rPr>
        <w:t>ett år (fyllnadsval)</w:t>
      </w:r>
    </w:p>
    <w:p w14:paraId="11A6D597" w14:textId="194B7234" w:rsidR="007C4A29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14.</w:t>
      </w:r>
      <w:r w:rsidR="00400FB7" w:rsidRP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 xml:space="preserve">Val av </w:t>
      </w:r>
      <w:r w:rsidR="009F07C7">
        <w:rPr>
          <w:sz w:val="24"/>
          <w:szCs w:val="24"/>
        </w:rPr>
        <w:t>tre</w:t>
      </w:r>
      <w:r w:rsidR="00400FB7" w:rsidRPr="008B6288">
        <w:rPr>
          <w:sz w:val="24"/>
          <w:szCs w:val="24"/>
        </w:rPr>
        <w:t xml:space="preserve"> (</w:t>
      </w:r>
      <w:r w:rsidR="009F07C7">
        <w:rPr>
          <w:sz w:val="24"/>
          <w:szCs w:val="24"/>
        </w:rPr>
        <w:t>3</w:t>
      </w:r>
      <w:r w:rsidR="00400FB7" w:rsidRPr="008B6288">
        <w:rPr>
          <w:sz w:val="24"/>
          <w:szCs w:val="24"/>
        </w:rPr>
        <w:t>)</w:t>
      </w:r>
      <w:r w:rsidRPr="008B6288">
        <w:rPr>
          <w:sz w:val="24"/>
          <w:szCs w:val="24"/>
        </w:rPr>
        <w:t xml:space="preserve"> styrelseledamöter</w:t>
      </w:r>
      <w:r w:rsidR="00400FB7" w:rsidRPr="008B6288">
        <w:rPr>
          <w:sz w:val="24"/>
          <w:szCs w:val="24"/>
        </w:rPr>
        <w:t xml:space="preserve"> på vardera två år</w:t>
      </w:r>
      <w:r w:rsidR="00263C06">
        <w:rPr>
          <w:sz w:val="24"/>
          <w:szCs w:val="24"/>
        </w:rPr>
        <w:t>, en ledamot på ett (1) år (fyllnadsval)</w:t>
      </w:r>
      <w:r w:rsidR="00263C06">
        <w:rPr>
          <w:sz w:val="24"/>
          <w:szCs w:val="24"/>
        </w:rPr>
        <w:br/>
        <w:t xml:space="preserve">       </w:t>
      </w:r>
      <w:r w:rsidR="00400FB7" w:rsidRPr="008B6288">
        <w:rPr>
          <w:sz w:val="24"/>
          <w:szCs w:val="24"/>
        </w:rPr>
        <w:t>samt</w:t>
      </w:r>
      <w:r w:rsidRPr="008B6288">
        <w:rPr>
          <w:sz w:val="24"/>
          <w:szCs w:val="24"/>
        </w:rPr>
        <w:t xml:space="preserve"> </w:t>
      </w:r>
      <w:r w:rsidR="00400FB7" w:rsidRPr="008B6288">
        <w:rPr>
          <w:sz w:val="24"/>
          <w:szCs w:val="24"/>
        </w:rPr>
        <w:t xml:space="preserve">två (2) </w:t>
      </w:r>
      <w:r w:rsidRPr="008B6288">
        <w:rPr>
          <w:sz w:val="24"/>
          <w:szCs w:val="24"/>
        </w:rPr>
        <w:t xml:space="preserve">suppleanter </w:t>
      </w:r>
      <w:r w:rsidR="00400FB7" w:rsidRPr="008B6288">
        <w:rPr>
          <w:sz w:val="24"/>
          <w:szCs w:val="24"/>
        </w:rPr>
        <w:t>på vardera ett (1) år.</w:t>
      </w:r>
    </w:p>
    <w:p w14:paraId="6571B5AC" w14:textId="15822FBE" w:rsidR="00465DAA" w:rsidRPr="008B6288" w:rsidRDefault="007C4A29" w:rsidP="007C4A29">
      <w:pPr>
        <w:rPr>
          <w:sz w:val="24"/>
          <w:szCs w:val="24"/>
        </w:rPr>
      </w:pPr>
      <w:r w:rsidRPr="008B6288">
        <w:rPr>
          <w:sz w:val="24"/>
          <w:szCs w:val="24"/>
        </w:rPr>
        <w:t>15.</w:t>
      </w:r>
      <w:r w:rsidR="00400FB7" w:rsidRPr="008B6288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>Val av ombud till förbundsstämman, enligt Kap 3. 1§ &amp; 2§,</w:t>
      </w:r>
      <w:r w:rsidR="00263C06">
        <w:rPr>
          <w:sz w:val="24"/>
          <w:szCs w:val="24"/>
        </w:rPr>
        <w:t xml:space="preserve"> </w:t>
      </w:r>
      <w:r w:rsidRPr="008B6288">
        <w:rPr>
          <w:sz w:val="24"/>
          <w:szCs w:val="24"/>
        </w:rPr>
        <w:t>förbundsstadgarna.</w:t>
      </w:r>
    </w:p>
    <w:p w14:paraId="345740AA" w14:textId="4ED4F274" w:rsidR="00400FB7" w:rsidRPr="008B6288" w:rsidRDefault="00400FB7" w:rsidP="00400FB7">
      <w:pPr>
        <w:rPr>
          <w:sz w:val="24"/>
          <w:szCs w:val="24"/>
        </w:rPr>
      </w:pPr>
      <w:r w:rsidRPr="008B6288">
        <w:rPr>
          <w:sz w:val="24"/>
          <w:szCs w:val="24"/>
        </w:rPr>
        <w:t>16. Val av en revisor och en revisorssuppleant med uppgift att granska</w:t>
      </w:r>
    </w:p>
    <w:p w14:paraId="6C73771F" w14:textId="60EA3476" w:rsidR="00400FB7" w:rsidRPr="008B6288" w:rsidRDefault="00400FB7" w:rsidP="00400FB7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      verksamhet, räkenskaper och förvaltning inom föreningen för en mandattid </w:t>
      </w:r>
      <w:r w:rsidRPr="008B6288">
        <w:rPr>
          <w:sz w:val="24"/>
          <w:szCs w:val="24"/>
        </w:rPr>
        <w:br/>
        <w:t xml:space="preserve">      av ett (1) år.</w:t>
      </w:r>
    </w:p>
    <w:p w14:paraId="24ADCA36" w14:textId="00DEC276" w:rsidR="00400FB7" w:rsidRPr="008B6288" w:rsidRDefault="00400FB7" w:rsidP="00400FB7">
      <w:pPr>
        <w:rPr>
          <w:sz w:val="24"/>
          <w:szCs w:val="24"/>
        </w:rPr>
      </w:pPr>
      <w:r w:rsidRPr="008B6288">
        <w:rPr>
          <w:sz w:val="24"/>
          <w:szCs w:val="24"/>
        </w:rPr>
        <w:t xml:space="preserve">17. Val av Valberedning. </w:t>
      </w:r>
      <w:r w:rsidR="008B6288" w:rsidRPr="008B6288">
        <w:rPr>
          <w:sz w:val="24"/>
          <w:szCs w:val="24"/>
        </w:rPr>
        <w:t xml:space="preserve"> En valberedare för en mandattid på tre (3) år.</w:t>
      </w:r>
    </w:p>
    <w:p w14:paraId="0A63ED21" w14:textId="4DD49C27" w:rsidR="007D597B" w:rsidRPr="008B6288" w:rsidRDefault="00400FB7" w:rsidP="00400FB7">
      <w:pPr>
        <w:rPr>
          <w:sz w:val="24"/>
          <w:szCs w:val="24"/>
        </w:rPr>
      </w:pPr>
      <w:r w:rsidRPr="008B6288">
        <w:rPr>
          <w:sz w:val="24"/>
          <w:szCs w:val="24"/>
        </w:rPr>
        <w:t>18</w:t>
      </w:r>
      <w:r w:rsidR="008B6288">
        <w:rPr>
          <w:sz w:val="24"/>
          <w:szCs w:val="24"/>
        </w:rPr>
        <w:t xml:space="preserve">. </w:t>
      </w:r>
      <w:r w:rsidR="007D597B">
        <w:rPr>
          <w:sz w:val="24"/>
          <w:szCs w:val="24"/>
        </w:rPr>
        <w:t>Mötet avslutas</w:t>
      </w:r>
    </w:p>
    <w:sectPr w:rsidR="007D597B" w:rsidRPr="008B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29"/>
    <w:rsid w:val="00241F63"/>
    <w:rsid w:val="00263C06"/>
    <w:rsid w:val="00400FB7"/>
    <w:rsid w:val="00674CD5"/>
    <w:rsid w:val="006A3BD1"/>
    <w:rsid w:val="00741789"/>
    <w:rsid w:val="007C4A29"/>
    <w:rsid w:val="007D597B"/>
    <w:rsid w:val="008B6288"/>
    <w:rsid w:val="0096439D"/>
    <w:rsid w:val="009A7554"/>
    <w:rsid w:val="009F07C7"/>
    <w:rsid w:val="00AA5736"/>
    <w:rsid w:val="00BE5E3B"/>
    <w:rsid w:val="00F9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D90F"/>
  <w15:chartTrackingRefBased/>
  <w15:docId w15:val="{DB7F6838-4A10-4324-96E0-C7F5FE14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Horseshow </cp:lastModifiedBy>
  <cp:revision>7</cp:revision>
  <dcterms:created xsi:type="dcterms:W3CDTF">2023-01-16T18:56:00Z</dcterms:created>
  <dcterms:modified xsi:type="dcterms:W3CDTF">2023-01-29T17:51:00Z</dcterms:modified>
</cp:coreProperties>
</file>